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794AB" w14:textId="77777777" w:rsidR="009A6607" w:rsidRPr="00714C12" w:rsidRDefault="009A6607" w:rsidP="009A6607">
      <w:pPr>
        <w:spacing w:line="240" w:lineRule="auto"/>
        <w:ind w:hanging="200"/>
        <w:rPr>
          <w:rFonts w:ascii="Arial" w:hAnsi="Arial" w:cs="Arial"/>
          <w:sz w:val="24"/>
          <w:szCs w:val="24"/>
        </w:rPr>
      </w:pPr>
    </w:p>
    <w:p w14:paraId="5325927E" w14:textId="77777777" w:rsidR="00567242" w:rsidRPr="00714C12" w:rsidRDefault="008E5E03" w:rsidP="0006692B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t>FORMULÁRIO</w:t>
      </w:r>
      <w:r w:rsidR="0006692B" w:rsidRPr="00714C12">
        <w:rPr>
          <w:rFonts w:ascii="Arial" w:hAnsi="Arial" w:cs="Arial"/>
          <w:b/>
          <w:sz w:val="24"/>
          <w:szCs w:val="24"/>
        </w:rPr>
        <w:t xml:space="preserve"> DE</w:t>
      </w:r>
      <w:r w:rsidRPr="00714C12">
        <w:rPr>
          <w:rFonts w:ascii="Arial" w:hAnsi="Arial" w:cs="Arial"/>
          <w:b/>
          <w:sz w:val="24"/>
          <w:szCs w:val="24"/>
        </w:rPr>
        <w:t xml:space="preserve"> </w:t>
      </w:r>
      <w:r w:rsidR="000C6453" w:rsidRPr="00714C12">
        <w:rPr>
          <w:rFonts w:ascii="Arial" w:hAnsi="Arial" w:cs="Arial"/>
          <w:b/>
          <w:sz w:val="24"/>
          <w:szCs w:val="24"/>
        </w:rPr>
        <w:t>RELATÓRIO FINAL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4C12" w14:paraId="5CC9CAFA" w14:textId="77777777" w:rsidTr="00714C12">
        <w:tc>
          <w:tcPr>
            <w:tcW w:w="8494" w:type="dxa"/>
            <w:tcBorders>
              <w:top w:val="nil"/>
              <w:left w:val="nil"/>
              <w:right w:val="nil"/>
            </w:tcBorders>
            <w:vAlign w:val="bottom"/>
          </w:tcPr>
          <w:p w14:paraId="44B7DDEE" w14:textId="3E2F334A" w:rsidR="00714C12" w:rsidRP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714C12">
              <w:rPr>
                <w:rFonts w:ascii="Arial" w:hAnsi="Arial" w:cs="Arial"/>
                <w:sz w:val="24"/>
                <w:szCs w:val="24"/>
              </w:rPr>
              <w:t>Título do Projeto de Pesquisa:</w:t>
            </w:r>
          </w:p>
        </w:tc>
        <w:bookmarkStart w:id="0" w:name="_GoBack"/>
        <w:bookmarkEnd w:id="0"/>
      </w:tr>
      <w:tr w:rsidR="00714C12" w14:paraId="7FC4C4B7" w14:textId="77777777" w:rsidTr="00714C12"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447CB8A7" w14:textId="77777777" w:rsidR="00714C12" w:rsidRDefault="00714C12" w:rsidP="00714C12">
            <w:pPr>
              <w:spacing w:before="60" w:after="6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14C12" w14:paraId="1A946931" w14:textId="77777777" w:rsidTr="00714C12">
        <w:tc>
          <w:tcPr>
            <w:tcW w:w="8494" w:type="dxa"/>
            <w:tcBorders>
              <w:left w:val="nil"/>
              <w:right w:val="nil"/>
            </w:tcBorders>
            <w:vAlign w:val="bottom"/>
          </w:tcPr>
          <w:p w14:paraId="56306B62" w14:textId="4EC9AFD6" w:rsid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4C12">
              <w:rPr>
                <w:rFonts w:ascii="Arial" w:hAnsi="Arial" w:cs="Arial"/>
                <w:sz w:val="24"/>
                <w:szCs w:val="24"/>
              </w:rPr>
              <w:t>Número do Processo (CAEE)</w:t>
            </w:r>
          </w:p>
        </w:tc>
      </w:tr>
      <w:tr w:rsidR="00714C12" w14:paraId="76B18CD3" w14:textId="77777777" w:rsidTr="00714C12">
        <w:tc>
          <w:tcPr>
            <w:tcW w:w="8494" w:type="dxa"/>
            <w:tcBorders>
              <w:bottom w:val="single" w:sz="4" w:space="0" w:color="auto"/>
            </w:tcBorders>
            <w:vAlign w:val="center"/>
          </w:tcPr>
          <w:p w14:paraId="77403EAE" w14:textId="77777777" w:rsidR="00714C12" w:rsidRPr="00714C12" w:rsidRDefault="00714C12" w:rsidP="00714C1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C12" w14:paraId="1612B25F" w14:textId="77777777" w:rsidTr="00714C12">
        <w:tc>
          <w:tcPr>
            <w:tcW w:w="8494" w:type="dxa"/>
            <w:tcBorders>
              <w:left w:val="nil"/>
              <w:right w:val="nil"/>
            </w:tcBorders>
            <w:vAlign w:val="bottom"/>
          </w:tcPr>
          <w:p w14:paraId="4F6CA56A" w14:textId="339FC441" w:rsidR="00714C12" w:rsidRPr="00714C12" w:rsidRDefault="00714C12" w:rsidP="00714C1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Pesquisador Responsável/Principal</w:t>
            </w:r>
          </w:p>
        </w:tc>
      </w:tr>
      <w:tr w:rsidR="00714C12" w14:paraId="262D7A95" w14:textId="77777777" w:rsidTr="00714C12">
        <w:tc>
          <w:tcPr>
            <w:tcW w:w="8494" w:type="dxa"/>
            <w:vAlign w:val="center"/>
          </w:tcPr>
          <w:p w14:paraId="0554EDA5" w14:textId="77777777" w:rsidR="00714C12" w:rsidRDefault="00714C12" w:rsidP="00714C12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2AF75" w14:textId="42199267" w:rsidR="00EE5092" w:rsidRDefault="00EE5092" w:rsidP="00002B84">
      <w:pPr>
        <w:spacing w:line="360" w:lineRule="auto"/>
        <w:rPr>
          <w:rFonts w:ascii="Arial" w:hAnsi="Arial" w:cs="Arial"/>
          <w:sz w:val="24"/>
          <w:szCs w:val="24"/>
        </w:rPr>
      </w:pPr>
    </w:p>
    <w:p w14:paraId="6A1249E4" w14:textId="5AFB5CE6" w:rsidR="00714C12" w:rsidRDefault="00714C12" w:rsidP="00002B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de Pesquisa está vinculado com:</w:t>
      </w:r>
    </w:p>
    <w:p w14:paraId="6C61BA25" w14:textId="0F1E8F3F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Graduação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Iniciação Científica</w:t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Especialização</w:t>
      </w:r>
    </w:p>
    <w:p w14:paraId="3C4710D3" w14:textId="31BA9216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Mestrado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Doutorado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Pesquisa Docente</w:t>
      </w:r>
    </w:p>
    <w:p w14:paraId="17FA9A6B" w14:textId="5D8313CE" w:rsidR="00714C12" w:rsidRP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TCC</w:t>
      </w:r>
    </w:p>
    <w:p w14:paraId="423CD8FE" w14:textId="77777777" w:rsidR="00714C12" w:rsidRDefault="00714C12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  <w:r w:rsidRPr="00714C12">
        <w:rPr>
          <w:rFonts w:ascii="Arial" w:hAnsi="Arial" w:cs="Arial"/>
          <w:sz w:val="24"/>
          <w:szCs w:val="24"/>
        </w:rPr>
        <w:tab/>
      </w:r>
    </w:p>
    <w:p w14:paraId="1265E8F9" w14:textId="224D0FE8" w:rsidR="00EA5B48" w:rsidRPr="00714C12" w:rsidRDefault="000C6453" w:rsidP="00714C12">
      <w:pPr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Possui Instituição Coparticipante?  </w: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714C12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714C12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714C1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714C12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</w:rPr>
        <w:t xml:space="preserve">Sim  </w: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BC4B92" w:rsidRPr="00714C12">
        <w:rPr>
          <w:noProof/>
          <w:bdr w:val="single" w:sz="4" w:space="0" w:color="auto"/>
        </w:rPr>
        <w:t> </w:t>
      </w:r>
      <w:r w:rsidR="00BC4B92" w:rsidRPr="00714C12">
        <w:rPr>
          <w:noProof/>
          <w:bdr w:val="single" w:sz="4" w:space="0" w:color="auto"/>
        </w:rPr>
        <w:t> </w:t>
      </w:r>
      <w:r w:rsidR="00BC4B92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002B84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</w:rPr>
        <w:t>Não</w:t>
      </w:r>
    </w:p>
    <w:p w14:paraId="1F671A3D" w14:textId="23B8DC1C" w:rsidR="0093367A" w:rsidRDefault="008E5E03" w:rsidP="00714C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Obs.: S</w:t>
      </w:r>
      <w:r w:rsidR="008C6AAD" w:rsidRPr="00714C12">
        <w:rPr>
          <w:rFonts w:ascii="Arial" w:hAnsi="Arial" w:cs="Arial"/>
          <w:sz w:val="24"/>
          <w:szCs w:val="24"/>
        </w:rPr>
        <w:t>e afirmativo, o pesquisador deverá encaminhar os documentos do relatório final também</w:t>
      </w:r>
      <w:r w:rsidR="005B0B9A" w:rsidRPr="00714C12">
        <w:rPr>
          <w:rFonts w:ascii="Arial" w:hAnsi="Arial" w:cs="Arial"/>
          <w:sz w:val="24"/>
          <w:szCs w:val="24"/>
        </w:rPr>
        <w:t xml:space="preserve"> à Instituição Coparticipante,</w:t>
      </w:r>
      <w:r w:rsidRPr="00714C12">
        <w:rPr>
          <w:rFonts w:ascii="Arial" w:hAnsi="Arial" w:cs="Arial"/>
          <w:sz w:val="24"/>
          <w:szCs w:val="24"/>
        </w:rPr>
        <w:t xml:space="preserve"> porque</w:t>
      </w:r>
      <w:r w:rsidR="005B0B9A" w:rsidRPr="00714C12">
        <w:rPr>
          <w:rFonts w:ascii="Arial" w:hAnsi="Arial" w:cs="Arial"/>
          <w:sz w:val="24"/>
          <w:szCs w:val="24"/>
        </w:rPr>
        <w:t xml:space="preserve"> o encaminhamento não é automático. Contatar a </w:t>
      </w:r>
      <w:r w:rsidR="00C525D9" w:rsidRPr="00714C12">
        <w:rPr>
          <w:rFonts w:ascii="Arial" w:hAnsi="Arial" w:cs="Arial"/>
          <w:sz w:val="24"/>
          <w:szCs w:val="24"/>
        </w:rPr>
        <w:t>Instituição para as orientações, para realizar esse procedimento.</w:t>
      </w:r>
    </w:p>
    <w:p w14:paraId="05E0ED73" w14:textId="10CE8BBE" w:rsidR="007D42FA" w:rsidRDefault="007D4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9387D2" w14:textId="21020F00" w:rsidR="00002B84" w:rsidRPr="00714C12" w:rsidRDefault="005B0B9A" w:rsidP="007D42FA">
      <w:pPr>
        <w:spacing w:line="360" w:lineRule="auto"/>
        <w:ind w:firstLine="360"/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lastRenderedPageBreak/>
        <w:t>AVALIAÇÃO FINAL:</w:t>
      </w:r>
    </w:p>
    <w:p w14:paraId="5CCE7720" w14:textId="7C4186C1" w:rsidR="0006692B" w:rsidRPr="007D42FA" w:rsidRDefault="005B0B9A" w:rsidP="00FA56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Houve alguma alteração no </w:t>
      </w:r>
      <w:r w:rsidR="00FA5682">
        <w:rPr>
          <w:rFonts w:ascii="Arial" w:hAnsi="Arial" w:cs="Arial"/>
          <w:sz w:val="24"/>
          <w:szCs w:val="24"/>
        </w:rPr>
        <w:t>p</w:t>
      </w:r>
      <w:r w:rsidRPr="007D42FA">
        <w:rPr>
          <w:rFonts w:ascii="Arial" w:hAnsi="Arial" w:cs="Arial"/>
          <w:sz w:val="24"/>
          <w:szCs w:val="24"/>
        </w:rPr>
        <w:t>rojeto</w:t>
      </w:r>
      <w:r w:rsidR="00FA5682">
        <w:rPr>
          <w:rFonts w:ascii="Arial" w:hAnsi="Arial" w:cs="Arial"/>
          <w:sz w:val="24"/>
          <w:szCs w:val="24"/>
        </w:rPr>
        <w:t xml:space="preserve"> de pesquisa</w:t>
      </w:r>
      <w:r w:rsidRPr="007D42FA">
        <w:rPr>
          <w:rFonts w:ascii="Arial" w:hAnsi="Arial" w:cs="Arial"/>
          <w:sz w:val="24"/>
          <w:szCs w:val="24"/>
        </w:rPr>
        <w:t xml:space="preserve"> inicial </w:t>
      </w:r>
      <w:r w:rsidR="00C525D9" w:rsidRPr="007D42FA">
        <w:rPr>
          <w:rFonts w:ascii="Arial" w:hAnsi="Arial" w:cs="Arial"/>
          <w:sz w:val="24"/>
          <w:szCs w:val="24"/>
        </w:rPr>
        <w:t>(título, amostra,</w:t>
      </w:r>
      <w:r w:rsidR="00F908F1" w:rsidRPr="007D42FA">
        <w:rPr>
          <w:rFonts w:ascii="Arial" w:hAnsi="Arial" w:cs="Arial"/>
          <w:sz w:val="24"/>
          <w:szCs w:val="24"/>
        </w:rPr>
        <w:t xml:space="preserve"> procedimento,</w:t>
      </w:r>
      <w:r w:rsidR="00C525D9" w:rsidRPr="007D42FA">
        <w:rPr>
          <w:rFonts w:ascii="Arial" w:hAnsi="Arial" w:cs="Arial"/>
          <w:sz w:val="24"/>
          <w:szCs w:val="24"/>
        </w:rPr>
        <w:t xml:space="preserve"> metodologia e etc</w:t>
      </w:r>
      <w:r w:rsidR="007D42FA">
        <w:rPr>
          <w:rFonts w:ascii="Arial" w:hAnsi="Arial" w:cs="Arial"/>
          <w:sz w:val="24"/>
          <w:szCs w:val="24"/>
        </w:rPr>
        <w:t>.</w:t>
      </w:r>
      <w:r w:rsidRPr="007D42FA">
        <w:rPr>
          <w:rFonts w:ascii="Arial" w:hAnsi="Arial" w:cs="Arial"/>
          <w:sz w:val="24"/>
          <w:szCs w:val="24"/>
        </w:rPr>
        <w:t>)</w:t>
      </w:r>
    </w:p>
    <w:p w14:paraId="77BCFFC8" w14:textId="77777777" w:rsidR="005B0B9A" w:rsidRPr="00714C12" w:rsidRDefault="002643BC" w:rsidP="0006692B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002B84" w:rsidRPr="00714C12">
        <w:rPr>
          <w:rFonts w:ascii="Arial" w:hAnsi="Arial" w:cs="Arial"/>
          <w:sz w:val="24"/>
          <w:szCs w:val="24"/>
        </w:rPr>
        <w:t xml:space="preserve"> </w:t>
      </w:r>
      <w:r w:rsidR="005B0B9A"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Não</w:t>
      </w:r>
    </w:p>
    <w:p w14:paraId="01AA959E" w14:textId="715DF886" w:rsidR="00FA5682" w:rsidRPr="00FA5682" w:rsidRDefault="005B0B9A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Se sim, qual?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4DA9CF09" w14:textId="77777777" w:rsidTr="006B04EF">
        <w:tc>
          <w:tcPr>
            <w:tcW w:w="8494" w:type="dxa"/>
            <w:vAlign w:val="center"/>
          </w:tcPr>
          <w:p w14:paraId="392EA62D" w14:textId="4FB1B5D8" w:rsidR="00FA5682" w:rsidRDefault="00FA5682" w:rsidP="00FA5682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ABA916" w14:textId="77777777" w:rsid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</w:p>
    <w:p w14:paraId="34EA8AAF" w14:textId="54FD261A" w:rsidR="00150D08" w:rsidRPr="007D42FA" w:rsidRDefault="005B0B9A" w:rsidP="00FA56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Houve algum problema durante o desenvolvimento do Projeto de Pesquisa?</w:t>
      </w:r>
    </w:p>
    <w:p w14:paraId="24D71918" w14:textId="77777777" w:rsidR="005B0B9A" w:rsidRPr="00714C12" w:rsidRDefault="002643BC" w:rsidP="00150D0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Sim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B0B9A" w:rsidRPr="00714C12">
        <w:rPr>
          <w:rFonts w:ascii="Arial" w:hAnsi="Arial" w:cs="Arial"/>
          <w:sz w:val="24"/>
          <w:szCs w:val="24"/>
        </w:rPr>
        <w:t xml:space="preserve"> Não</w:t>
      </w:r>
    </w:p>
    <w:p w14:paraId="6AEA6610" w14:textId="6F5E9DAD" w:rsidR="005B0B9A" w:rsidRDefault="005B0B9A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Se sim, qual?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7534DD91" w14:textId="77777777" w:rsidTr="006B04EF">
        <w:tc>
          <w:tcPr>
            <w:tcW w:w="8494" w:type="dxa"/>
            <w:vAlign w:val="center"/>
          </w:tcPr>
          <w:p w14:paraId="2B263E68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2D30A" w14:textId="77777777" w:rsidR="007D42FA" w:rsidRDefault="007D42FA" w:rsidP="007D42F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5A646E" w14:textId="26C71A90" w:rsidR="00EE5092" w:rsidRPr="007D42FA" w:rsidRDefault="005B0B9A" w:rsidP="007D42FA">
      <w:pPr>
        <w:spacing w:line="360" w:lineRule="auto"/>
        <w:rPr>
          <w:rFonts w:ascii="Arial" w:hAnsi="Arial" w:cs="Arial"/>
          <w:sz w:val="24"/>
          <w:szCs w:val="24"/>
          <w:bdr w:val="single" w:sz="4" w:space="0" w:color="auto"/>
        </w:rPr>
      </w:pPr>
      <w:r w:rsidRPr="007D42FA">
        <w:rPr>
          <w:rFonts w:ascii="Arial" w:hAnsi="Arial" w:cs="Arial"/>
          <w:sz w:val="24"/>
          <w:szCs w:val="24"/>
        </w:rPr>
        <w:t xml:space="preserve">Como foi solucionado?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61E4107" w14:textId="77777777" w:rsidTr="006B04EF">
        <w:tc>
          <w:tcPr>
            <w:tcW w:w="8494" w:type="dxa"/>
            <w:vAlign w:val="center"/>
          </w:tcPr>
          <w:p w14:paraId="1D4C607C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BAA19" w14:textId="77777777" w:rsidR="00052928" w:rsidRPr="00714C12" w:rsidRDefault="00052928" w:rsidP="00002B84">
      <w:pPr>
        <w:pStyle w:val="PargrafodaLista"/>
        <w:spacing w:line="360" w:lineRule="auto"/>
        <w:rPr>
          <w:rFonts w:ascii="Arial" w:hAnsi="Arial" w:cs="Arial"/>
          <w:sz w:val="24"/>
          <w:szCs w:val="24"/>
          <w:bdr w:val="single" w:sz="4" w:space="0" w:color="auto"/>
        </w:rPr>
      </w:pPr>
    </w:p>
    <w:p w14:paraId="53496EA0" w14:textId="77777777" w:rsidR="00052928" w:rsidRPr="007D42FA" w:rsidRDefault="00052928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 Projeto foi desenvolvido dentro do prazo proposto? </w:t>
      </w:r>
    </w:p>
    <w:p w14:paraId="4325DF65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1EF7F56B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Caso negativo, por quê?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3872D897" w14:textId="77777777" w:rsidTr="006B04EF">
        <w:tc>
          <w:tcPr>
            <w:tcW w:w="8494" w:type="dxa"/>
            <w:vAlign w:val="center"/>
          </w:tcPr>
          <w:p w14:paraId="12F0BC42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8EC78A" w14:textId="77777777" w:rsidR="00052928" w:rsidRPr="00714C12" w:rsidRDefault="0005292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6589BF6A" w14:textId="77777777" w:rsidR="00052928" w:rsidRPr="007D42FA" w:rsidRDefault="00052928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lastRenderedPageBreak/>
        <w:t>O traba</w:t>
      </w:r>
      <w:r w:rsidR="009D79B6" w:rsidRPr="007D42FA">
        <w:rPr>
          <w:rFonts w:ascii="Arial" w:hAnsi="Arial" w:cs="Arial"/>
          <w:sz w:val="24"/>
          <w:szCs w:val="24"/>
        </w:rPr>
        <w:t>lho foi publicado?</w:t>
      </w:r>
    </w:p>
    <w:p w14:paraId="70812DE1" w14:textId="77777777" w:rsidR="00052928" w:rsidRPr="00714C12" w:rsidRDefault="00052928" w:rsidP="00052928">
      <w:pPr>
        <w:pStyle w:val="PargrafodaLista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26CA11EB" w14:textId="76FACF72" w:rsidR="00052928" w:rsidRPr="00714C12" w:rsidRDefault="009D4D78" w:rsidP="0005292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Se sim, qual periódico/livro/Anais/</w:t>
      </w:r>
      <w:r w:rsidR="007D42FA">
        <w:rPr>
          <w:rFonts w:ascii="Arial" w:hAnsi="Arial" w:cs="Arial"/>
          <w:sz w:val="24"/>
          <w:szCs w:val="24"/>
        </w:rPr>
        <w:t>evento científico</w:t>
      </w:r>
      <w:r w:rsidR="009D79B6" w:rsidRPr="00714C12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331229EA" w14:textId="77777777" w:rsidTr="006B04EF">
        <w:tc>
          <w:tcPr>
            <w:tcW w:w="8494" w:type="dxa"/>
            <w:vAlign w:val="center"/>
          </w:tcPr>
          <w:p w14:paraId="6638FB6B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B96D75" w14:textId="77777777" w:rsid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</w:p>
    <w:p w14:paraId="6B6027AC" w14:textId="5ADEBB04" w:rsidR="00905633" w:rsidRPr="007D42FA" w:rsidRDefault="007D42FA" w:rsidP="007D42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foi apresentado em evento científico, qual?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06A94248" w14:textId="77777777" w:rsidTr="006B04EF">
        <w:tc>
          <w:tcPr>
            <w:tcW w:w="8494" w:type="dxa"/>
            <w:vAlign w:val="center"/>
          </w:tcPr>
          <w:p w14:paraId="489491C6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1379EA" w14:textId="77777777" w:rsidR="007D42FA" w:rsidRPr="00714C12" w:rsidRDefault="007D42FA" w:rsidP="0036334A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ADBABAE" w14:textId="679E5FDE" w:rsidR="00C525D9" w:rsidRDefault="007D42FA" w:rsidP="00C525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m</w:t>
      </w:r>
      <w:r w:rsidR="009D4D78" w:rsidRPr="00714C12">
        <w:rPr>
          <w:rFonts w:ascii="Arial" w:hAnsi="Arial" w:cs="Arial"/>
          <w:sz w:val="24"/>
          <w:szCs w:val="24"/>
        </w:rPr>
        <w:t>odalidade de Apresentação</w:t>
      </w:r>
      <w:r>
        <w:rPr>
          <w:rFonts w:ascii="Arial" w:hAnsi="Arial" w:cs="Arial"/>
          <w:sz w:val="24"/>
          <w:szCs w:val="24"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58DEBB9E" w14:textId="77777777" w:rsidTr="006B04EF">
        <w:tc>
          <w:tcPr>
            <w:tcW w:w="8494" w:type="dxa"/>
            <w:vAlign w:val="center"/>
          </w:tcPr>
          <w:p w14:paraId="0F089F94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DCC1ED" w14:textId="77777777" w:rsidR="007D42FA" w:rsidRPr="00714C12" w:rsidRDefault="007D42FA" w:rsidP="00C525D9">
      <w:pPr>
        <w:spacing w:line="240" w:lineRule="auto"/>
        <w:rPr>
          <w:rFonts w:ascii="Arial" w:hAnsi="Arial" w:cs="Arial"/>
          <w:sz w:val="24"/>
          <w:szCs w:val="24"/>
        </w:rPr>
      </w:pPr>
    </w:p>
    <w:p w14:paraId="4B825770" w14:textId="7319BDCB" w:rsidR="00002B84" w:rsidRDefault="00002B84" w:rsidP="0040181F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Local</w:t>
      </w:r>
      <w:r w:rsidR="0040181F" w:rsidRPr="00714C12">
        <w:rPr>
          <w:rFonts w:ascii="Arial" w:hAnsi="Arial" w:cs="Arial"/>
          <w:sz w:val="24"/>
          <w:szCs w:val="24"/>
        </w:rPr>
        <w:t xml:space="preserve"> e data</w:t>
      </w:r>
      <w:r w:rsidR="007D42FA">
        <w:rPr>
          <w:rFonts w:ascii="Arial" w:hAnsi="Arial" w:cs="Arial"/>
          <w:sz w:val="24"/>
          <w:szCs w:val="24"/>
        </w:rPr>
        <w:t xml:space="preserve"> do evento: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5A4128FE" w14:textId="77777777" w:rsidTr="006B04EF">
        <w:tc>
          <w:tcPr>
            <w:tcW w:w="8494" w:type="dxa"/>
            <w:vAlign w:val="center"/>
          </w:tcPr>
          <w:p w14:paraId="4E8EE056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314B9" w14:textId="49EDED24" w:rsidR="007D42FA" w:rsidRDefault="007D42FA" w:rsidP="0040181F">
      <w:pPr>
        <w:spacing w:line="240" w:lineRule="auto"/>
        <w:rPr>
          <w:rFonts w:ascii="Arial" w:hAnsi="Arial" w:cs="Arial"/>
          <w:sz w:val="24"/>
          <w:szCs w:val="24"/>
        </w:rPr>
      </w:pPr>
    </w:p>
    <w:p w14:paraId="2E33F3E1" w14:textId="48BABAF1" w:rsidR="00FA5682" w:rsidRPr="007D42FA" w:rsidRDefault="00FA5682" w:rsidP="00FA5682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 trabalho foi </w:t>
      </w:r>
      <w:r>
        <w:rPr>
          <w:rFonts w:ascii="Arial" w:hAnsi="Arial" w:cs="Arial"/>
          <w:sz w:val="24"/>
          <w:szCs w:val="24"/>
        </w:rPr>
        <w:t>apresentado em banca</w:t>
      </w:r>
      <w:r w:rsidRPr="007D42FA">
        <w:rPr>
          <w:rFonts w:ascii="Arial" w:hAnsi="Arial" w:cs="Arial"/>
          <w:sz w:val="24"/>
          <w:szCs w:val="24"/>
        </w:rPr>
        <w:t>?</w:t>
      </w:r>
    </w:p>
    <w:p w14:paraId="7BABBC70" w14:textId="77777777" w:rsidR="00FA5682" w:rsidRPr="00714C12" w:rsidRDefault="00FA5682" w:rsidP="00FA5682">
      <w:pPr>
        <w:pStyle w:val="PargrafodaLista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FA568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Não</w:t>
      </w:r>
    </w:p>
    <w:p w14:paraId="5F2983C9" w14:textId="77777777" w:rsidR="00FA5682" w:rsidRDefault="00FA5682" w:rsidP="0040181F">
      <w:pPr>
        <w:spacing w:line="240" w:lineRule="auto"/>
        <w:rPr>
          <w:rFonts w:ascii="Arial" w:hAnsi="Arial" w:cs="Arial"/>
          <w:sz w:val="24"/>
          <w:szCs w:val="24"/>
        </w:rPr>
      </w:pPr>
    </w:p>
    <w:p w14:paraId="03D8FC98" w14:textId="77777777" w:rsidR="00FA5682" w:rsidRPr="00714C12" w:rsidRDefault="00FA5682" w:rsidP="0040181F">
      <w:pPr>
        <w:spacing w:line="240" w:lineRule="auto"/>
        <w:rPr>
          <w:rFonts w:ascii="Arial" w:hAnsi="Arial" w:cs="Arial"/>
          <w:sz w:val="24"/>
          <w:szCs w:val="24"/>
        </w:rPr>
      </w:pPr>
    </w:p>
    <w:p w14:paraId="626145EB" w14:textId="77777777" w:rsidR="00002B84" w:rsidRPr="00714C12" w:rsidRDefault="00002B84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8C4273B" w14:textId="77777777" w:rsidR="009D79B6" w:rsidRPr="00714C12" w:rsidRDefault="009D79B6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2821DAA0" w14:textId="77777777" w:rsidR="009D79B6" w:rsidRPr="00714C12" w:rsidRDefault="009D79B6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CCFDF3" w14:textId="78E0053F" w:rsidR="007D42FA" w:rsidRDefault="007D42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437143E" w14:textId="77777777" w:rsidR="006F0011" w:rsidRPr="00714C12" w:rsidRDefault="009A29D6" w:rsidP="0036334A">
      <w:pPr>
        <w:tabs>
          <w:tab w:val="left" w:pos="694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714C12">
        <w:rPr>
          <w:rFonts w:ascii="Arial" w:hAnsi="Arial" w:cs="Arial"/>
          <w:b/>
          <w:sz w:val="24"/>
          <w:szCs w:val="24"/>
        </w:rPr>
        <w:lastRenderedPageBreak/>
        <w:t>INFORMAÇÕES RELATIVAS</w:t>
      </w:r>
      <w:r w:rsidR="005514F0" w:rsidRPr="00714C12">
        <w:rPr>
          <w:rFonts w:ascii="Arial" w:hAnsi="Arial" w:cs="Arial"/>
          <w:b/>
          <w:sz w:val="24"/>
          <w:szCs w:val="24"/>
        </w:rPr>
        <w:t xml:space="preserve"> AO PARTICIPANTE DA PESQUISA</w:t>
      </w:r>
    </w:p>
    <w:p w14:paraId="2D86CBBB" w14:textId="77777777" w:rsidR="005514F0" w:rsidRPr="007D42FA" w:rsidRDefault="005514F0" w:rsidP="007D42FA">
      <w:pPr>
        <w:tabs>
          <w:tab w:val="left" w:pos="6946"/>
        </w:tabs>
        <w:spacing w:line="24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Ocorreu algum tipo de problema com o participante </w:t>
      </w:r>
      <w:r w:rsidR="00C525D9" w:rsidRPr="007D42FA">
        <w:rPr>
          <w:rFonts w:ascii="Arial" w:hAnsi="Arial" w:cs="Arial"/>
          <w:sz w:val="24"/>
          <w:szCs w:val="24"/>
        </w:rPr>
        <w:t>durante o desenvolvimento do P</w:t>
      </w:r>
      <w:r w:rsidR="00D9077B" w:rsidRPr="007D42FA">
        <w:rPr>
          <w:rFonts w:ascii="Arial" w:hAnsi="Arial" w:cs="Arial"/>
          <w:sz w:val="24"/>
          <w:szCs w:val="24"/>
        </w:rPr>
        <w:t>rojeto (queixa, desconforto ou desistência)?</w:t>
      </w:r>
    </w:p>
    <w:p w14:paraId="274289DF" w14:textId="4D415A64" w:rsidR="005514F0" w:rsidRDefault="002643BC" w:rsidP="006F0011">
      <w:pPr>
        <w:tabs>
          <w:tab w:val="left" w:pos="6946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514F0" w:rsidRPr="00714C12">
        <w:rPr>
          <w:rFonts w:ascii="Arial" w:hAnsi="Arial" w:cs="Arial"/>
          <w:sz w:val="24"/>
          <w:szCs w:val="24"/>
        </w:rPr>
        <w:t xml:space="preserve"> Sim</w:t>
      </w:r>
      <w:r w:rsidR="006A5733">
        <w:rPr>
          <w:rFonts w:ascii="Arial" w:hAnsi="Arial" w:cs="Arial"/>
          <w:sz w:val="24"/>
          <w:szCs w:val="24"/>
        </w:rPr>
        <w:t xml:space="preserve"> </w:t>
      </w:r>
      <w:r w:rsidR="005514F0" w:rsidRPr="00714C12">
        <w:rPr>
          <w:rFonts w:ascii="Arial" w:hAnsi="Arial" w:cs="Arial"/>
          <w:sz w:val="24"/>
          <w:szCs w:val="24"/>
        </w:rPr>
        <w:t xml:space="preserve">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6A5733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5514F0" w:rsidRPr="00714C12">
        <w:rPr>
          <w:rFonts w:ascii="Arial" w:hAnsi="Arial" w:cs="Arial"/>
          <w:sz w:val="24"/>
          <w:szCs w:val="24"/>
        </w:rPr>
        <w:t xml:space="preserve"> Não</w:t>
      </w:r>
      <w:r w:rsidR="006A5733">
        <w:rPr>
          <w:rFonts w:ascii="Arial" w:hAnsi="Arial" w:cs="Arial"/>
          <w:sz w:val="24"/>
          <w:szCs w:val="24"/>
        </w:rPr>
        <w:t xml:space="preserve">  </w: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6A5733" w:rsidRPr="006A5733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6A5733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6A5733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6A5733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6A5733" w:rsidRPr="0071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5733" w:rsidRPr="00714C12">
        <w:rPr>
          <w:rFonts w:ascii="Arial" w:hAnsi="Arial" w:cs="Arial"/>
          <w:sz w:val="24"/>
          <w:szCs w:val="24"/>
        </w:rPr>
        <w:t>Não</w:t>
      </w:r>
      <w:proofErr w:type="spellEnd"/>
      <w:r w:rsidR="006A5733">
        <w:rPr>
          <w:rFonts w:ascii="Arial" w:hAnsi="Arial" w:cs="Arial"/>
          <w:sz w:val="24"/>
          <w:szCs w:val="24"/>
        </w:rPr>
        <w:t xml:space="preserve"> se aplica (prontuário/dados secundários)</w:t>
      </w:r>
    </w:p>
    <w:p w14:paraId="5F359BA6" w14:textId="77777777" w:rsidR="006A5733" w:rsidRPr="00714C12" w:rsidRDefault="006A5733" w:rsidP="006F0011">
      <w:pPr>
        <w:tabs>
          <w:tab w:val="left" w:pos="6946"/>
        </w:tabs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3EAFE7AF" w14:textId="31F6E48A" w:rsidR="00BC0A52" w:rsidRDefault="00D9077B" w:rsidP="009A6607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     </w:t>
      </w:r>
      <w:r w:rsidR="006F0011" w:rsidRPr="00714C12">
        <w:rPr>
          <w:rFonts w:ascii="Arial" w:hAnsi="Arial" w:cs="Arial"/>
          <w:sz w:val="24"/>
          <w:szCs w:val="24"/>
        </w:rPr>
        <w:t xml:space="preserve"> Se</w:t>
      </w:r>
      <w:r w:rsidR="0036334A" w:rsidRPr="00714C12">
        <w:rPr>
          <w:rFonts w:ascii="Arial" w:hAnsi="Arial" w:cs="Arial"/>
          <w:sz w:val="24"/>
          <w:szCs w:val="24"/>
        </w:rPr>
        <w:t xml:space="preserve"> sim, qual</w:t>
      </w:r>
      <w:r w:rsidR="006A5733">
        <w:rPr>
          <w:rFonts w:ascii="Arial" w:hAnsi="Arial" w:cs="Arial"/>
          <w:sz w:val="24"/>
          <w:szCs w:val="24"/>
        </w:rPr>
        <w:t xml:space="preserve"> problema e quais providências foram tomadas.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29BC96E9" w14:textId="77777777" w:rsidTr="006B04EF">
        <w:tc>
          <w:tcPr>
            <w:tcW w:w="8494" w:type="dxa"/>
            <w:vAlign w:val="center"/>
          </w:tcPr>
          <w:p w14:paraId="03B3F4A2" w14:textId="77777777" w:rsidR="007D42FA" w:rsidRDefault="007D42FA" w:rsidP="006A573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B9CE6" w14:textId="77777777" w:rsidR="00E17190" w:rsidRPr="006A5733" w:rsidRDefault="00E17190" w:rsidP="006A5733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E0EE07A" w14:textId="77777777" w:rsidR="00C43D76" w:rsidRPr="007D42FA" w:rsidRDefault="00E17190" w:rsidP="007D42FA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Os riscos previstos foram controlados?</w:t>
      </w:r>
    </w:p>
    <w:p w14:paraId="6BC64F48" w14:textId="7036E726" w:rsidR="00E17190" w:rsidRPr="00714C12" w:rsidRDefault="00C43D76" w:rsidP="00C43D76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    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</w:rPr>
        <w:t>Sim</w:t>
      </w:r>
      <w:r w:rsidR="007D42FA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</w:rPr>
        <w:t xml:space="preserve"> </w: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E17190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E17190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E17190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E17190" w:rsidRPr="00714C12">
        <w:rPr>
          <w:rFonts w:ascii="Arial" w:hAnsi="Arial" w:cs="Arial"/>
          <w:sz w:val="24"/>
          <w:szCs w:val="24"/>
        </w:rPr>
        <w:t xml:space="preserve"> Não</w:t>
      </w:r>
    </w:p>
    <w:p w14:paraId="31DC6861" w14:textId="1862FEF8" w:rsidR="00E17190" w:rsidRPr="00714C12" w:rsidRDefault="001573AE" w:rsidP="00E17190">
      <w:pPr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</w:t>
      </w:r>
      <w:r w:rsidR="007661AB" w:rsidRPr="00714C12">
        <w:rPr>
          <w:rFonts w:ascii="Arial" w:hAnsi="Arial" w:cs="Arial"/>
          <w:sz w:val="24"/>
          <w:szCs w:val="24"/>
        </w:rPr>
        <w:t xml:space="preserve">Se não, </w:t>
      </w:r>
      <w:r w:rsidR="00E17190" w:rsidRPr="00714C12">
        <w:rPr>
          <w:rFonts w:ascii="Arial" w:hAnsi="Arial" w:cs="Arial"/>
          <w:sz w:val="24"/>
          <w:szCs w:val="24"/>
        </w:rPr>
        <w:t>relate o ocorrido e as providências tomadas.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F255709" w14:textId="77777777" w:rsidTr="006B04EF">
        <w:tc>
          <w:tcPr>
            <w:tcW w:w="8494" w:type="dxa"/>
            <w:vAlign w:val="center"/>
          </w:tcPr>
          <w:p w14:paraId="28DC1BDB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D2861" w14:textId="77777777" w:rsidR="0040181F" w:rsidRPr="00714C12" w:rsidRDefault="0040181F" w:rsidP="00A377E2">
      <w:pPr>
        <w:pStyle w:val="PargrafodaLista"/>
        <w:tabs>
          <w:tab w:val="left" w:pos="567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B22F497" w14:textId="189A3EEC" w:rsidR="00F8627B" w:rsidRDefault="00F8627B" w:rsidP="007D42FA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Quais foram os benefícios</w:t>
      </w:r>
      <w:r w:rsidR="00F908F1" w:rsidRPr="007D42FA">
        <w:rPr>
          <w:rFonts w:ascii="Arial" w:hAnsi="Arial" w:cs="Arial"/>
          <w:sz w:val="24"/>
          <w:szCs w:val="24"/>
        </w:rPr>
        <w:t xml:space="preserve"> previstos</w:t>
      </w:r>
      <w:r w:rsidRPr="007D42FA">
        <w:rPr>
          <w:rFonts w:ascii="Arial" w:hAnsi="Arial" w:cs="Arial"/>
          <w:sz w:val="24"/>
          <w:szCs w:val="24"/>
        </w:rPr>
        <w:t xml:space="preserve"> da pesquisa para o (s) participante (s)</w:t>
      </w:r>
      <w:r w:rsidR="005514F0" w:rsidRPr="007D42FA">
        <w:rPr>
          <w:rFonts w:ascii="Arial" w:hAnsi="Arial" w:cs="Arial"/>
          <w:sz w:val="24"/>
          <w:szCs w:val="24"/>
        </w:rPr>
        <w:t>?</w:t>
      </w:r>
      <w:r w:rsidRPr="007D42FA">
        <w:rPr>
          <w:rFonts w:ascii="Arial" w:hAnsi="Arial" w:cs="Arial"/>
          <w:sz w:val="24"/>
          <w:szCs w:val="24"/>
        </w:rPr>
        <w:t xml:space="preserve"> </w:t>
      </w:r>
      <w:r w:rsidR="006A5733">
        <w:rPr>
          <w:rFonts w:ascii="Arial" w:hAnsi="Arial" w:cs="Arial"/>
          <w:sz w:val="24"/>
          <w:szCs w:val="24"/>
        </w:rPr>
        <w:t>(</w:t>
      </w:r>
      <w:proofErr w:type="gramStart"/>
      <w:r w:rsidR="006A5733">
        <w:rPr>
          <w:rFonts w:ascii="Arial" w:hAnsi="Arial" w:cs="Arial"/>
          <w:sz w:val="24"/>
          <w:szCs w:val="24"/>
        </w:rPr>
        <w:t>se</w:t>
      </w:r>
      <w:proofErr w:type="gramEnd"/>
      <w:r w:rsidR="006A5733">
        <w:rPr>
          <w:rFonts w:ascii="Arial" w:hAnsi="Arial" w:cs="Arial"/>
          <w:sz w:val="24"/>
          <w:szCs w:val="24"/>
        </w:rPr>
        <w:t xml:space="preserve"> foi enviado material educativo, anexar o material nesta notificação)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0F33AB27" w14:textId="77777777" w:rsidTr="006B04EF">
        <w:tc>
          <w:tcPr>
            <w:tcW w:w="8494" w:type="dxa"/>
            <w:vAlign w:val="center"/>
          </w:tcPr>
          <w:p w14:paraId="6F183845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CF05A4" w14:textId="77777777" w:rsidR="007D42FA" w:rsidRPr="007D42FA" w:rsidRDefault="007D42FA" w:rsidP="007D42FA">
      <w:pPr>
        <w:tabs>
          <w:tab w:val="left" w:pos="56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70E3FAB" w14:textId="77777777" w:rsidR="0000666F" w:rsidRPr="007D42FA" w:rsidRDefault="00F8627B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 xml:space="preserve">Foram cumpridos? </w:t>
      </w:r>
    </w:p>
    <w:p w14:paraId="0CCC012D" w14:textId="77777777" w:rsidR="006A5733" w:rsidRDefault="005514F0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F8627B" w:rsidRPr="00714C12">
        <w:rPr>
          <w:rFonts w:ascii="Arial" w:hAnsi="Arial" w:cs="Arial"/>
          <w:sz w:val="24"/>
          <w:szCs w:val="24"/>
        </w:rPr>
        <w:t xml:space="preserve"> Sim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F8627B" w:rsidRPr="00714C12">
        <w:rPr>
          <w:rFonts w:ascii="Arial" w:hAnsi="Arial" w:cs="Arial"/>
          <w:sz w:val="24"/>
          <w:szCs w:val="24"/>
        </w:rPr>
        <w:t xml:space="preserve"> Não</w:t>
      </w:r>
    </w:p>
    <w:p w14:paraId="3C456251" w14:textId="77777777" w:rsidR="006A5733" w:rsidRDefault="006A5733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52008C7D" w14:textId="4CD98A27" w:rsidR="006A5733" w:rsidRPr="006A5733" w:rsidRDefault="006A5733" w:rsidP="006A5733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6A5733">
        <w:rPr>
          <w:rFonts w:ascii="Arial" w:hAnsi="Arial" w:cs="Arial"/>
          <w:sz w:val="24"/>
          <w:szCs w:val="24"/>
        </w:rPr>
        <w:t>Se não, justifique: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5733" w14:paraId="62C53DF0" w14:textId="77777777" w:rsidTr="00F716C5">
        <w:tc>
          <w:tcPr>
            <w:tcW w:w="8494" w:type="dxa"/>
            <w:vAlign w:val="center"/>
          </w:tcPr>
          <w:p w14:paraId="7A1A6C9A" w14:textId="77777777" w:rsidR="006A5733" w:rsidRDefault="006A5733" w:rsidP="00F716C5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6AF065" w14:textId="706C9782" w:rsidR="00E45204" w:rsidRDefault="00E45204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10FD43C6" w14:textId="5F1DCBFC" w:rsidR="006A5733" w:rsidRDefault="006A5733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15276036" w14:textId="77777777" w:rsidR="006A5733" w:rsidRPr="00714C12" w:rsidRDefault="006A5733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3F95282F" w14:textId="77777777" w:rsidR="00A377E2" w:rsidRPr="007D42FA" w:rsidRDefault="00A377E2" w:rsidP="007D42FA">
      <w:pPr>
        <w:spacing w:line="360" w:lineRule="auto"/>
        <w:rPr>
          <w:rFonts w:ascii="Arial" w:hAnsi="Arial" w:cs="Arial"/>
          <w:sz w:val="24"/>
          <w:szCs w:val="24"/>
        </w:rPr>
      </w:pPr>
      <w:r w:rsidRPr="007D42FA">
        <w:rPr>
          <w:rFonts w:ascii="Arial" w:hAnsi="Arial" w:cs="Arial"/>
          <w:sz w:val="24"/>
          <w:szCs w:val="24"/>
        </w:rPr>
        <w:t>O pes</w:t>
      </w:r>
      <w:r w:rsidR="00D06426" w:rsidRPr="007D42FA">
        <w:rPr>
          <w:rFonts w:ascii="Arial" w:hAnsi="Arial" w:cs="Arial"/>
          <w:sz w:val="24"/>
          <w:szCs w:val="24"/>
        </w:rPr>
        <w:t>quisador está de posse dos TCLE</w:t>
      </w:r>
      <w:r w:rsidRPr="007D42FA">
        <w:rPr>
          <w:rFonts w:ascii="Arial" w:hAnsi="Arial" w:cs="Arial"/>
          <w:sz w:val="24"/>
          <w:szCs w:val="24"/>
        </w:rPr>
        <w:t xml:space="preserve"> dos participantes da pesquisa?</w:t>
      </w:r>
    </w:p>
    <w:p w14:paraId="58337694" w14:textId="77777777" w:rsidR="00A377E2" w:rsidRPr="00714C12" w:rsidRDefault="002643BC" w:rsidP="004050D4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A377E2" w:rsidRPr="00714C12">
        <w:rPr>
          <w:rFonts w:ascii="Arial" w:hAnsi="Arial" w:cs="Arial"/>
          <w:sz w:val="24"/>
          <w:szCs w:val="24"/>
        </w:rPr>
        <w:t xml:space="preserve"> Sim  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="00A377E2" w:rsidRPr="00714C12">
        <w:rPr>
          <w:rFonts w:ascii="Arial" w:hAnsi="Arial" w:cs="Arial"/>
          <w:sz w:val="24"/>
          <w:szCs w:val="24"/>
        </w:rPr>
        <w:t xml:space="preserve"> Não</w:t>
      </w:r>
    </w:p>
    <w:p w14:paraId="5E0CAF2C" w14:textId="77777777" w:rsidR="007D42FA" w:rsidRDefault="007D42FA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958EDFF" w14:textId="6261D3F1" w:rsidR="00A377E2" w:rsidRDefault="00A377E2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Se não, justifique</w:t>
      </w:r>
      <w:r w:rsidR="007D42FA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42FA" w14:paraId="1CA433BE" w14:textId="77777777" w:rsidTr="006B04EF">
        <w:tc>
          <w:tcPr>
            <w:tcW w:w="8494" w:type="dxa"/>
            <w:vAlign w:val="center"/>
          </w:tcPr>
          <w:p w14:paraId="3666B115" w14:textId="77777777" w:rsidR="007D42FA" w:rsidRDefault="007D42FA" w:rsidP="006B04E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48608" w14:textId="77777777" w:rsidR="007D42FA" w:rsidRPr="00714C12" w:rsidRDefault="007D42FA" w:rsidP="002643BC">
      <w:pPr>
        <w:pStyle w:val="PargrafodaLista"/>
        <w:tabs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3AF2E7E" w14:textId="5F72F1A5" w:rsidR="004050D4" w:rsidRPr="00714C12" w:rsidRDefault="005514F0" w:rsidP="006A573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Observaçã</w:t>
      </w:r>
      <w:r w:rsidR="00F908F1" w:rsidRPr="00714C12">
        <w:rPr>
          <w:rFonts w:ascii="Arial" w:hAnsi="Arial" w:cs="Arial"/>
          <w:sz w:val="24"/>
          <w:szCs w:val="24"/>
        </w:rPr>
        <w:t xml:space="preserve">o: Juntamente com este formulário </w:t>
      </w:r>
      <w:r w:rsidR="004B2BBB" w:rsidRPr="00714C12">
        <w:rPr>
          <w:rFonts w:ascii="Arial" w:hAnsi="Arial" w:cs="Arial"/>
          <w:sz w:val="24"/>
          <w:szCs w:val="24"/>
        </w:rPr>
        <w:t>deverá</w:t>
      </w:r>
      <w:r w:rsidR="00D06426" w:rsidRPr="00714C12">
        <w:rPr>
          <w:rFonts w:ascii="Arial" w:hAnsi="Arial" w:cs="Arial"/>
          <w:sz w:val="24"/>
          <w:szCs w:val="24"/>
        </w:rPr>
        <w:t xml:space="preserve"> ser encaminhada uma cópia do trabalho na íntegra </w:t>
      </w:r>
      <w:r w:rsidR="006A5733">
        <w:rPr>
          <w:rFonts w:ascii="Arial" w:hAnsi="Arial" w:cs="Arial"/>
          <w:sz w:val="24"/>
          <w:szCs w:val="24"/>
        </w:rPr>
        <w:t>(</w:t>
      </w:r>
      <w:r w:rsidRPr="00714C12">
        <w:rPr>
          <w:rFonts w:ascii="Arial" w:hAnsi="Arial" w:cs="Arial"/>
          <w:sz w:val="24"/>
          <w:szCs w:val="24"/>
        </w:rPr>
        <w:t>T</w:t>
      </w:r>
      <w:r w:rsidR="006A5733">
        <w:rPr>
          <w:rFonts w:ascii="Arial" w:hAnsi="Arial" w:cs="Arial"/>
          <w:sz w:val="24"/>
          <w:szCs w:val="24"/>
        </w:rPr>
        <w:t xml:space="preserve">RABALHO DE </w:t>
      </w:r>
      <w:r w:rsidRPr="00714C12">
        <w:rPr>
          <w:rFonts w:ascii="Arial" w:hAnsi="Arial" w:cs="Arial"/>
          <w:sz w:val="24"/>
          <w:szCs w:val="24"/>
        </w:rPr>
        <w:t>C</w:t>
      </w:r>
      <w:r w:rsidR="006A5733">
        <w:rPr>
          <w:rFonts w:ascii="Arial" w:hAnsi="Arial" w:cs="Arial"/>
          <w:sz w:val="24"/>
          <w:szCs w:val="24"/>
        </w:rPr>
        <w:t xml:space="preserve">ONCLUSÃO DE </w:t>
      </w:r>
      <w:r w:rsidRPr="00714C12">
        <w:rPr>
          <w:rFonts w:ascii="Arial" w:hAnsi="Arial" w:cs="Arial"/>
          <w:sz w:val="24"/>
          <w:szCs w:val="24"/>
        </w:rPr>
        <w:t>C</w:t>
      </w:r>
      <w:r w:rsidR="006A5733">
        <w:rPr>
          <w:rFonts w:ascii="Arial" w:hAnsi="Arial" w:cs="Arial"/>
          <w:sz w:val="24"/>
          <w:szCs w:val="24"/>
        </w:rPr>
        <w:t>URSO</w:t>
      </w:r>
      <w:r w:rsidRPr="00714C12">
        <w:rPr>
          <w:rFonts w:ascii="Arial" w:hAnsi="Arial" w:cs="Arial"/>
          <w:sz w:val="24"/>
          <w:szCs w:val="24"/>
        </w:rPr>
        <w:t xml:space="preserve">, </w:t>
      </w:r>
      <w:r w:rsidR="006A5733">
        <w:rPr>
          <w:rFonts w:ascii="Arial" w:hAnsi="Arial" w:cs="Arial"/>
          <w:sz w:val="24"/>
          <w:szCs w:val="24"/>
        </w:rPr>
        <w:t xml:space="preserve">RELATÓRIO DE INICIAÇÃO CIENTÍFICO, </w:t>
      </w:r>
      <w:r w:rsidRPr="00714C12">
        <w:rPr>
          <w:rFonts w:ascii="Arial" w:hAnsi="Arial" w:cs="Arial"/>
          <w:sz w:val="24"/>
          <w:szCs w:val="24"/>
        </w:rPr>
        <w:t>MONOGRAFIA, DIS</w:t>
      </w:r>
      <w:r w:rsidR="00811354" w:rsidRPr="00714C12">
        <w:rPr>
          <w:rFonts w:ascii="Arial" w:hAnsi="Arial" w:cs="Arial"/>
          <w:sz w:val="24"/>
          <w:szCs w:val="24"/>
        </w:rPr>
        <w:t>S</w:t>
      </w:r>
      <w:r w:rsidR="00F908F1" w:rsidRPr="00714C12">
        <w:rPr>
          <w:rFonts w:ascii="Arial" w:hAnsi="Arial" w:cs="Arial"/>
          <w:sz w:val="24"/>
          <w:szCs w:val="24"/>
        </w:rPr>
        <w:t xml:space="preserve">ERTAÇÃO, </w:t>
      </w:r>
      <w:r w:rsidR="006A5733">
        <w:rPr>
          <w:rFonts w:ascii="Arial" w:hAnsi="Arial" w:cs="Arial"/>
          <w:sz w:val="24"/>
          <w:szCs w:val="24"/>
        </w:rPr>
        <w:t xml:space="preserve">TESE, </w:t>
      </w:r>
      <w:r w:rsidR="00F908F1" w:rsidRPr="00714C12">
        <w:rPr>
          <w:rFonts w:ascii="Arial" w:hAnsi="Arial" w:cs="Arial"/>
          <w:sz w:val="24"/>
          <w:szCs w:val="24"/>
        </w:rPr>
        <w:t>ARTIGO</w:t>
      </w:r>
      <w:r w:rsidR="006A5733">
        <w:rPr>
          <w:rFonts w:ascii="Arial" w:hAnsi="Arial" w:cs="Arial"/>
          <w:sz w:val="24"/>
          <w:szCs w:val="24"/>
        </w:rPr>
        <w:t>,</w:t>
      </w:r>
      <w:r w:rsidR="00F908F1" w:rsidRPr="00714C12">
        <w:rPr>
          <w:rFonts w:ascii="Arial" w:hAnsi="Arial" w:cs="Arial"/>
          <w:sz w:val="24"/>
          <w:szCs w:val="24"/>
        </w:rPr>
        <w:t xml:space="preserve"> </w:t>
      </w:r>
      <w:r w:rsidR="006A5733">
        <w:rPr>
          <w:rFonts w:ascii="Arial" w:hAnsi="Arial" w:cs="Arial"/>
          <w:sz w:val="24"/>
          <w:szCs w:val="24"/>
        </w:rPr>
        <w:t>RELATO DE CASO OU CASO CLÍNICO)</w:t>
      </w:r>
      <w:r w:rsidR="00F908F1" w:rsidRPr="00714C12">
        <w:rPr>
          <w:rFonts w:ascii="Arial" w:hAnsi="Arial" w:cs="Arial"/>
          <w:sz w:val="24"/>
          <w:szCs w:val="24"/>
        </w:rPr>
        <w:t>.</w:t>
      </w:r>
    </w:p>
    <w:p w14:paraId="22979654" w14:textId="77777777" w:rsidR="00567242" w:rsidRPr="00714C12" w:rsidRDefault="00EA3AC0" w:rsidP="006A5733">
      <w:pPr>
        <w:tabs>
          <w:tab w:val="left" w:pos="567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O</w:t>
      </w:r>
      <w:r w:rsidR="005514F0" w:rsidRPr="00714C12">
        <w:rPr>
          <w:rFonts w:ascii="Arial" w:hAnsi="Arial" w:cs="Arial"/>
          <w:sz w:val="24"/>
          <w:szCs w:val="24"/>
        </w:rPr>
        <w:t>s documentos deverão ser enviados via Pla</w:t>
      </w:r>
      <w:r w:rsidR="00E77394" w:rsidRPr="00714C12">
        <w:rPr>
          <w:rFonts w:ascii="Arial" w:hAnsi="Arial" w:cs="Arial"/>
          <w:sz w:val="24"/>
          <w:szCs w:val="24"/>
        </w:rPr>
        <w:t xml:space="preserve">taforma Brasil como </w:t>
      </w:r>
      <w:r w:rsidR="00E77394" w:rsidRPr="00714C12">
        <w:rPr>
          <w:rFonts w:ascii="Arial" w:hAnsi="Arial" w:cs="Arial"/>
          <w:b/>
          <w:sz w:val="24"/>
          <w:szCs w:val="24"/>
        </w:rPr>
        <w:t>NOTIFICAÇÃO</w:t>
      </w:r>
      <w:r w:rsidRPr="00714C12">
        <w:rPr>
          <w:rFonts w:ascii="Arial" w:hAnsi="Arial" w:cs="Arial"/>
          <w:b/>
          <w:sz w:val="24"/>
          <w:szCs w:val="24"/>
        </w:rPr>
        <w:t>.</w:t>
      </w:r>
    </w:p>
    <w:p w14:paraId="2C6EE66A" w14:textId="77777777" w:rsidR="008F7643" w:rsidRPr="00714C12" w:rsidRDefault="008F7643" w:rsidP="00487DB9">
      <w:pPr>
        <w:spacing w:line="240" w:lineRule="auto"/>
        <w:rPr>
          <w:rFonts w:ascii="Arial" w:hAnsi="Arial" w:cs="Arial"/>
          <w:sz w:val="24"/>
          <w:szCs w:val="24"/>
        </w:rPr>
      </w:pPr>
    </w:p>
    <w:p w14:paraId="358A3871" w14:textId="77777777" w:rsidR="001F46FA" w:rsidRPr="00714C12" w:rsidRDefault="001F46FA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12A408EA" w14:textId="3660D95F" w:rsidR="0040181F" w:rsidRPr="00714C12" w:rsidRDefault="0040181F" w:rsidP="0040181F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>Local:</w:t>
      </w:r>
      <w:r w:rsidR="007D42FA">
        <w:rPr>
          <w:rFonts w:ascii="Arial" w:hAnsi="Arial" w:cs="Arial"/>
          <w:sz w:val="24"/>
          <w:szCs w:val="24"/>
        </w:rPr>
        <w:t xml:space="preserve"> Município</w:t>
      </w:r>
    </w:p>
    <w:p w14:paraId="39F6C5E3" w14:textId="77777777" w:rsidR="00EE5092" w:rsidRPr="00714C12" w:rsidRDefault="0040181F" w:rsidP="002643BC">
      <w:pPr>
        <w:spacing w:line="240" w:lineRule="auto"/>
        <w:rPr>
          <w:rFonts w:ascii="Arial" w:hAnsi="Arial" w:cs="Arial"/>
          <w:sz w:val="24"/>
          <w:szCs w:val="24"/>
        </w:rPr>
      </w:pPr>
      <w:r w:rsidRPr="00714C12">
        <w:rPr>
          <w:rFonts w:ascii="Arial" w:hAnsi="Arial" w:cs="Arial"/>
          <w:sz w:val="24"/>
          <w:szCs w:val="24"/>
        </w:rPr>
        <w:t xml:space="preserve">Data: 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>/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  <w:r w:rsidRPr="00714C12">
        <w:rPr>
          <w:rFonts w:ascii="Arial" w:hAnsi="Arial" w:cs="Arial"/>
          <w:sz w:val="24"/>
          <w:szCs w:val="24"/>
        </w:rPr>
        <w:t>/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instrText xml:space="preserve"> FORMTEXT </w:instrTex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separate"/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noProof/>
          <w:sz w:val="24"/>
          <w:szCs w:val="24"/>
          <w:bdr w:val="single" w:sz="4" w:space="0" w:color="auto"/>
        </w:rPr>
        <w:t> </w:t>
      </w:r>
      <w:r w:rsidR="002643BC" w:rsidRPr="00714C12">
        <w:rPr>
          <w:rFonts w:ascii="Arial" w:hAnsi="Arial" w:cs="Arial"/>
          <w:sz w:val="24"/>
          <w:szCs w:val="24"/>
          <w:bdr w:val="single" w:sz="4" w:space="0" w:color="auto"/>
        </w:rPr>
        <w:fldChar w:fldCharType="end"/>
      </w:r>
    </w:p>
    <w:p w14:paraId="4B1256E0" w14:textId="77777777" w:rsidR="00EE5092" w:rsidRPr="00714C12" w:rsidRDefault="00EE5092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199BBF2C" w14:textId="77777777" w:rsidR="00E77394" w:rsidRPr="00714C12" w:rsidRDefault="00E77394" w:rsidP="0036334A">
      <w:pPr>
        <w:pStyle w:val="PargrafodaLista"/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701AEC3" w14:textId="77FC5F91" w:rsidR="00E77394" w:rsidRPr="00714C12" w:rsidRDefault="006A5733" w:rsidP="0036334A">
      <w:pPr>
        <w:pStyle w:val="PargrafodaLista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e a</w:t>
      </w:r>
      <w:r w:rsidR="00E77394" w:rsidRPr="00714C12">
        <w:rPr>
          <w:rFonts w:ascii="Arial" w:hAnsi="Arial" w:cs="Arial"/>
          <w:sz w:val="24"/>
          <w:szCs w:val="24"/>
        </w:rPr>
        <w:t>ssinatura do pesquisador</w:t>
      </w:r>
    </w:p>
    <w:p w14:paraId="669A3605" w14:textId="77777777" w:rsidR="00E77394" w:rsidRPr="00714C12" w:rsidRDefault="00E77394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45174D16" w14:textId="77777777" w:rsidR="008F7643" w:rsidRPr="00714C12" w:rsidRDefault="008F7643" w:rsidP="0036334A">
      <w:pPr>
        <w:spacing w:line="360" w:lineRule="auto"/>
        <w:rPr>
          <w:rFonts w:ascii="Arial" w:hAnsi="Arial" w:cs="Arial"/>
          <w:sz w:val="24"/>
          <w:szCs w:val="24"/>
        </w:rPr>
      </w:pPr>
    </w:p>
    <w:p w14:paraId="29F514B8" w14:textId="77777777" w:rsidR="008F7643" w:rsidRPr="00714C12" w:rsidRDefault="008F7643" w:rsidP="00E77394">
      <w:pPr>
        <w:spacing w:line="360" w:lineRule="auto"/>
        <w:rPr>
          <w:rFonts w:ascii="Arial" w:hAnsi="Arial" w:cs="Arial"/>
          <w:sz w:val="24"/>
          <w:szCs w:val="24"/>
        </w:rPr>
      </w:pPr>
    </w:p>
    <w:p w14:paraId="3A289483" w14:textId="77777777" w:rsidR="008F7643" w:rsidRPr="00714C12" w:rsidRDefault="008F7643" w:rsidP="00E7739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F7643" w:rsidRPr="00714C12" w:rsidSect="009741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B7B36" w14:textId="77777777" w:rsidR="0096229F" w:rsidRDefault="0096229F" w:rsidP="00340F29">
      <w:pPr>
        <w:spacing w:after="0" w:line="240" w:lineRule="auto"/>
      </w:pPr>
      <w:r>
        <w:separator/>
      </w:r>
    </w:p>
  </w:endnote>
  <w:endnote w:type="continuationSeparator" w:id="0">
    <w:p w14:paraId="6BE7474F" w14:textId="77777777" w:rsidR="0096229F" w:rsidRDefault="0096229F" w:rsidP="0034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B182" w14:textId="77777777" w:rsidR="00714C12" w:rsidRPr="00277E36" w:rsidRDefault="00714C12" w:rsidP="00714C12">
    <w:pPr>
      <w:pStyle w:val="Cabealho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277E36">
      <w:rPr>
        <w:rFonts w:ascii="Arial" w:hAnsi="Arial" w:cs="Arial"/>
        <w:color w:val="7F7F7F" w:themeColor="text1" w:themeTint="80"/>
        <w:sz w:val="20"/>
        <w:szCs w:val="20"/>
      </w:rPr>
      <w:t xml:space="preserve">Rua Dr. Bacelar, 1212 – 4º andar – Vila Clementino CEP: 04026-002 – F. (11) 5586-4086 </w:t>
    </w:r>
  </w:p>
  <w:p w14:paraId="6256958D" w14:textId="77777777" w:rsidR="00714C12" w:rsidRPr="00277E36" w:rsidRDefault="00714C12" w:rsidP="00714C12">
    <w:pPr>
      <w:pStyle w:val="Cabealho"/>
      <w:pBdr>
        <w:top w:val="single" w:sz="4" w:space="1" w:color="auto"/>
      </w:pBdr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277E36">
      <w:rPr>
        <w:rFonts w:ascii="Arial" w:hAnsi="Arial" w:cs="Arial"/>
        <w:color w:val="7F7F7F" w:themeColor="text1" w:themeTint="80"/>
        <w:sz w:val="20"/>
        <w:szCs w:val="20"/>
      </w:rPr>
      <w:t xml:space="preserve">E-mail: </w:t>
    </w:r>
    <w:hyperlink r:id="rId1" w:history="1">
      <w:r w:rsidRPr="00277E36">
        <w:rPr>
          <w:rStyle w:val="Hyperlink"/>
          <w:rFonts w:ascii="Arial" w:hAnsi="Arial" w:cs="Arial"/>
          <w:color w:val="7F7F7F" w:themeColor="text1" w:themeTint="80"/>
          <w:sz w:val="20"/>
          <w:szCs w:val="20"/>
        </w:rPr>
        <w:t>cep@unip.br</w:t>
      </w:r>
    </w:hyperlink>
    <w:r w:rsidRPr="00277E36">
      <w:rPr>
        <w:rStyle w:val="Hyperlink"/>
        <w:rFonts w:ascii="Arial" w:hAnsi="Arial" w:cs="Arial"/>
        <w:color w:val="7F7F7F" w:themeColor="text1" w:themeTint="80"/>
        <w:sz w:val="20"/>
        <w:szCs w:val="20"/>
      </w:rPr>
      <w:t xml:space="preserve"> </w:t>
    </w:r>
    <w:r w:rsidRPr="00277E36">
      <w:rPr>
        <w:rFonts w:ascii="Arial" w:hAnsi="Arial" w:cs="Arial"/>
        <w:color w:val="7F7F7F" w:themeColor="text1" w:themeTint="80"/>
        <w:sz w:val="20"/>
        <w:szCs w:val="20"/>
      </w:rPr>
      <w:t>Horário de funcionamento das 08:00 às 19:00</w:t>
    </w:r>
  </w:p>
  <w:p w14:paraId="0B844A71" w14:textId="77777777" w:rsidR="00714C12" w:rsidRDefault="00714C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4B55D" w14:textId="77777777" w:rsidR="0096229F" w:rsidRDefault="0096229F" w:rsidP="00340F29">
      <w:pPr>
        <w:spacing w:after="0" w:line="240" w:lineRule="auto"/>
      </w:pPr>
      <w:r>
        <w:separator/>
      </w:r>
    </w:p>
  </w:footnote>
  <w:footnote w:type="continuationSeparator" w:id="0">
    <w:p w14:paraId="7724D92D" w14:textId="77777777" w:rsidR="0096229F" w:rsidRDefault="0096229F" w:rsidP="0034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C779A" w14:textId="04951321" w:rsidR="007E7EAC" w:rsidRPr="001F563E" w:rsidRDefault="00CA2EDD" w:rsidP="00765521">
    <w:pPr>
      <w:pStyle w:val="Cabealho"/>
      <w:ind w:left="-284"/>
      <w:jc w:val="right"/>
      <w:rPr>
        <w:rFonts w:ascii="Arial" w:hAnsi="Arial" w:cs="Arial"/>
        <w:sz w:val="24"/>
        <w:szCs w:val="24"/>
      </w:rPr>
    </w:pPr>
    <w:r w:rsidRPr="001F563E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4088D898" wp14:editId="4E7D30E4">
          <wp:simplePos x="0" y="0"/>
          <wp:positionH relativeFrom="column">
            <wp:posOffset>-594360</wp:posOffset>
          </wp:positionH>
          <wp:positionV relativeFrom="paragraph">
            <wp:posOffset>7620</wp:posOffset>
          </wp:positionV>
          <wp:extent cx="2314800" cy="990000"/>
          <wp:effectExtent l="0" t="0" r="0" b="0"/>
          <wp:wrapNone/>
          <wp:docPr id="3" name="Imagem 3" descr="LogoTarja_Vice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arja_ViceReit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8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EAC" w:rsidRPr="001F563E">
      <w:rPr>
        <w:rFonts w:ascii="Arial" w:hAnsi="Arial" w:cs="Arial"/>
        <w:sz w:val="24"/>
        <w:szCs w:val="24"/>
      </w:rPr>
      <w:t>UNIVERSIDADE PAULISTA – UNIP</w:t>
    </w:r>
  </w:p>
  <w:p w14:paraId="4AE52CD5" w14:textId="48A2EBCA" w:rsidR="007E7EAC" w:rsidRPr="001F563E" w:rsidRDefault="007E7EAC" w:rsidP="007E7EAC">
    <w:pPr>
      <w:pStyle w:val="Cabealho"/>
      <w:jc w:val="center"/>
      <w:rPr>
        <w:rFonts w:ascii="Arial" w:hAnsi="Arial" w:cs="Arial"/>
        <w:i/>
        <w:iCs/>
        <w:sz w:val="24"/>
        <w:szCs w:val="24"/>
      </w:rPr>
    </w:pPr>
    <w:r w:rsidRPr="001F563E">
      <w:rPr>
        <w:rFonts w:ascii="Arial" w:hAnsi="Arial" w:cs="Arial"/>
        <w:i/>
        <w:iCs/>
        <w:sz w:val="24"/>
        <w:szCs w:val="24"/>
      </w:rPr>
      <w:t xml:space="preserve">                                                                                          </w:t>
    </w:r>
    <w:r w:rsidR="000864B6" w:rsidRPr="001F563E">
      <w:rPr>
        <w:rFonts w:ascii="Arial" w:hAnsi="Arial" w:cs="Arial"/>
        <w:i/>
        <w:iCs/>
        <w:sz w:val="24"/>
        <w:szCs w:val="24"/>
      </w:rPr>
      <w:t xml:space="preserve">   </w:t>
    </w:r>
    <w:r w:rsidRPr="001F563E">
      <w:rPr>
        <w:rFonts w:ascii="Arial" w:hAnsi="Arial" w:cs="Arial"/>
        <w:i/>
        <w:iCs/>
        <w:sz w:val="24"/>
        <w:szCs w:val="24"/>
      </w:rPr>
      <w:t xml:space="preserve">Campus </w:t>
    </w:r>
    <w:r w:rsidRPr="001F563E">
      <w:rPr>
        <w:rFonts w:ascii="Arial" w:hAnsi="Arial" w:cs="Arial"/>
        <w:iCs/>
        <w:sz w:val="24"/>
        <w:szCs w:val="24"/>
      </w:rPr>
      <w:t>Indianópolis</w:t>
    </w:r>
  </w:p>
  <w:p w14:paraId="790B99B2" w14:textId="0D1C5D17" w:rsidR="000864B6" w:rsidRPr="001F563E" w:rsidRDefault="000864B6" w:rsidP="001F563E">
    <w:pPr>
      <w:pStyle w:val="Cabealho"/>
      <w:jc w:val="center"/>
      <w:rPr>
        <w:rFonts w:ascii="Arial" w:hAnsi="Arial" w:cs="Arial"/>
        <w:i/>
        <w:iCs/>
        <w:sz w:val="24"/>
        <w:szCs w:val="24"/>
      </w:rPr>
    </w:pPr>
    <w:r w:rsidRPr="001F563E">
      <w:rPr>
        <w:rFonts w:ascii="Arial" w:hAnsi="Arial" w:cs="Arial"/>
        <w:i/>
        <w:iCs/>
        <w:sz w:val="24"/>
        <w:szCs w:val="24"/>
      </w:rPr>
      <w:t xml:space="preserve">                                    </w:t>
    </w:r>
    <w:r w:rsidR="001F563E" w:rsidRPr="001F563E">
      <w:rPr>
        <w:rFonts w:ascii="Arial" w:hAnsi="Arial" w:cs="Arial"/>
        <w:i/>
        <w:iCs/>
        <w:sz w:val="24"/>
        <w:szCs w:val="24"/>
      </w:rPr>
      <w:t xml:space="preserve">                               </w:t>
    </w:r>
    <w:r w:rsidRPr="001F563E">
      <w:rPr>
        <w:rFonts w:ascii="Arial" w:hAnsi="Arial" w:cs="Arial"/>
        <w:i/>
        <w:iCs/>
        <w:sz w:val="24"/>
        <w:szCs w:val="24"/>
      </w:rPr>
      <w:t xml:space="preserve"> </w:t>
    </w:r>
    <w:r w:rsidRPr="001F563E">
      <w:rPr>
        <w:rFonts w:ascii="Arial" w:hAnsi="Arial" w:cs="Arial"/>
        <w:iCs/>
        <w:sz w:val="24"/>
        <w:szCs w:val="24"/>
      </w:rPr>
      <w:t>Comitê de Ética em Pesquisa</w:t>
    </w:r>
    <w:r w:rsidR="001F563E">
      <w:rPr>
        <w:rFonts w:ascii="Arial" w:hAnsi="Arial" w:cs="Arial"/>
        <w:iCs/>
        <w:sz w:val="24"/>
        <w:szCs w:val="24"/>
      </w:rPr>
      <w:t xml:space="preserve"> </w:t>
    </w:r>
    <w:r w:rsidRPr="001F563E">
      <w:rPr>
        <w:rFonts w:ascii="Arial" w:hAnsi="Arial" w:cs="Arial"/>
        <w:iCs/>
        <w:sz w:val="24"/>
        <w:szCs w:val="24"/>
      </w:rPr>
      <w:t>- UNIP</w:t>
    </w:r>
  </w:p>
  <w:p w14:paraId="54F5B1B5" w14:textId="50EB803E" w:rsidR="007E7EAC" w:rsidRPr="001F563E" w:rsidRDefault="007E7EAC" w:rsidP="007E7EAC">
    <w:pPr>
      <w:pStyle w:val="Cabealho"/>
      <w:jc w:val="right"/>
      <w:rPr>
        <w:rFonts w:ascii="Arial" w:hAnsi="Arial" w:cs="Arial"/>
        <w:sz w:val="24"/>
        <w:szCs w:val="24"/>
      </w:rPr>
    </w:pPr>
    <w:r w:rsidRPr="001F563E"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2204" wp14:editId="64949F62">
              <wp:simplePos x="0" y="0"/>
              <wp:positionH relativeFrom="column">
                <wp:posOffset>-1146810</wp:posOffset>
              </wp:positionH>
              <wp:positionV relativeFrom="paragraph">
                <wp:posOffset>180975</wp:posOffset>
              </wp:positionV>
              <wp:extent cx="2981325" cy="1075690"/>
              <wp:effectExtent l="0" t="0" r="9525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1075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ABAC8" w14:textId="712D6BB4" w:rsidR="007E7EAC" w:rsidRPr="00D36DD0" w:rsidRDefault="007E7EAC" w:rsidP="007E7EAC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E2204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90.3pt;margin-top:14.25pt;width:234.7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" stroked="f">
              <v:textbox>
                <w:txbxContent>
                  <w:p w14:paraId="65FABAC8" w14:textId="712D6BB4" w:rsidR="007E7EAC" w:rsidRPr="00D36DD0" w:rsidRDefault="007E7EAC" w:rsidP="007E7EAC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0AF4DC9" w14:textId="77777777" w:rsidR="007E7EAC" w:rsidRPr="001F563E" w:rsidRDefault="007E7EAC" w:rsidP="007E7EAC">
    <w:pPr>
      <w:pStyle w:val="Cabealho"/>
      <w:jc w:val="right"/>
      <w:rPr>
        <w:rFonts w:ascii="Arial" w:hAnsi="Arial" w:cs="Arial"/>
        <w:sz w:val="24"/>
        <w:szCs w:val="24"/>
      </w:rPr>
    </w:pPr>
    <w:r w:rsidRPr="001F563E">
      <w:rPr>
        <w:rFonts w:ascii="Arial" w:hAnsi="Arial" w:cs="Arial"/>
        <w:sz w:val="24"/>
        <w:szCs w:val="24"/>
      </w:rPr>
      <w:t>Rua Dr. Bacelar, 1212 – 4º andar – Vila Clementino</w:t>
    </w:r>
  </w:p>
  <w:p w14:paraId="1047FA7B" w14:textId="1F0FD48E" w:rsidR="007E7EAC" w:rsidRPr="001F563E" w:rsidRDefault="007E7EAC" w:rsidP="007E7EAC">
    <w:pPr>
      <w:pStyle w:val="Cabealho"/>
      <w:jc w:val="center"/>
      <w:rPr>
        <w:rFonts w:ascii="Arial" w:hAnsi="Arial" w:cs="Arial"/>
        <w:sz w:val="24"/>
        <w:szCs w:val="24"/>
      </w:rPr>
    </w:pPr>
    <w:r w:rsidRPr="001F563E">
      <w:rPr>
        <w:rFonts w:ascii="Arial" w:hAnsi="Arial" w:cs="Arial"/>
        <w:sz w:val="24"/>
        <w:szCs w:val="24"/>
      </w:rPr>
      <w:t xml:space="preserve">                                                    </w:t>
    </w:r>
    <w:r w:rsidR="00CA2EDD" w:rsidRPr="001F563E">
      <w:rPr>
        <w:rFonts w:ascii="Arial" w:hAnsi="Arial" w:cs="Arial"/>
        <w:sz w:val="24"/>
        <w:szCs w:val="24"/>
      </w:rPr>
      <w:t xml:space="preserve">          </w:t>
    </w:r>
    <w:r w:rsidR="00765521" w:rsidRPr="001F563E">
      <w:rPr>
        <w:rFonts w:ascii="Arial" w:hAnsi="Arial" w:cs="Arial"/>
        <w:sz w:val="24"/>
        <w:szCs w:val="24"/>
      </w:rPr>
      <w:t xml:space="preserve">    </w:t>
    </w:r>
    <w:r w:rsidR="00CA2EDD" w:rsidRPr="001F563E">
      <w:rPr>
        <w:rFonts w:ascii="Arial" w:hAnsi="Arial" w:cs="Arial"/>
        <w:sz w:val="24"/>
        <w:szCs w:val="24"/>
      </w:rPr>
      <w:t xml:space="preserve"> </w:t>
    </w:r>
    <w:r w:rsidRPr="001F563E">
      <w:rPr>
        <w:rFonts w:ascii="Arial" w:hAnsi="Arial" w:cs="Arial"/>
        <w:sz w:val="24"/>
        <w:szCs w:val="24"/>
      </w:rPr>
      <w:t>CEP: 04026-002 – F. (11) 5586-4090</w:t>
    </w:r>
  </w:p>
  <w:p w14:paraId="3460E7DF" w14:textId="15E467B8" w:rsidR="007E7EAC" w:rsidRPr="001F563E" w:rsidRDefault="007E7EAC" w:rsidP="007E7EAC">
    <w:pPr>
      <w:pStyle w:val="Cabealho"/>
      <w:rPr>
        <w:rFonts w:ascii="Arial" w:hAnsi="Arial" w:cs="Arial"/>
        <w:sz w:val="24"/>
        <w:szCs w:val="24"/>
      </w:rPr>
    </w:pPr>
    <w:r w:rsidRPr="001F563E">
      <w:rPr>
        <w:rFonts w:ascii="Arial" w:hAnsi="Arial" w:cs="Arial"/>
        <w:sz w:val="24"/>
        <w:szCs w:val="24"/>
      </w:rPr>
      <w:t xml:space="preserve">                                                                 </w:t>
    </w:r>
    <w:r w:rsidR="00CA2EDD" w:rsidRPr="001F563E">
      <w:rPr>
        <w:rFonts w:ascii="Arial" w:hAnsi="Arial" w:cs="Arial"/>
        <w:sz w:val="24"/>
        <w:szCs w:val="24"/>
      </w:rPr>
      <w:t xml:space="preserve">        </w:t>
    </w:r>
    <w:r w:rsidR="00765521" w:rsidRPr="001F563E">
      <w:rPr>
        <w:rFonts w:ascii="Arial" w:hAnsi="Arial" w:cs="Arial"/>
        <w:sz w:val="24"/>
        <w:szCs w:val="24"/>
      </w:rPr>
      <w:t xml:space="preserve">                    </w:t>
    </w:r>
    <w:r w:rsidRPr="001F563E">
      <w:rPr>
        <w:rFonts w:ascii="Arial" w:hAnsi="Arial" w:cs="Arial"/>
        <w:sz w:val="24"/>
        <w:szCs w:val="24"/>
      </w:rPr>
      <w:t xml:space="preserve">E-mail: </w:t>
    </w:r>
    <w:hyperlink r:id="rId2" w:history="1">
      <w:r w:rsidRPr="001F563E">
        <w:rPr>
          <w:rStyle w:val="Hyperlink"/>
          <w:rFonts w:ascii="Arial" w:hAnsi="Arial" w:cs="Arial"/>
          <w:sz w:val="24"/>
          <w:szCs w:val="24"/>
        </w:rPr>
        <w:t>cep@unip.br</w:t>
      </w:r>
    </w:hyperlink>
  </w:p>
  <w:p w14:paraId="04AC2FC8" w14:textId="7D548D6A" w:rsidR="007E7EAC" w:rsidRPr="001F563E" w:rsidRDefault="007E7EAC" w:rsidP="007E7EAC">
    <w:pPr>
      <w:pStyle w:val="Cabealho"/>
      <w:rPr>
        <w:rFonts w:ascii="Arial" w:hAnsi="Arial" w:cs="Arial"/>
        <w:sz w:val="24"/>
        <w:szCs w:val="24"/>
      </w:rPr>
    </w:pPr>
    <w:r w:rsidRPr="001F563E">
      <w:rPr>
        <w:rFonts w:ascii="Arial" w:hAnsi="Arial" w:cs="Arial"/>
        <w:sz w:val="24"/>
        <w:szCs w:val="24"/>
      </w:rPr>
      <w:t xml:space="preserve">                                         </w:t>
    </w:r>
    <w:r w:rsidR="00765521" w:rsidRPr="001F563E">
      <w:rPr>
        <w:rFonts w:ascii="Arial" w:hAnsi="Arial" w:cs="Arial"/>
        <w:sz w:val="24"/>
        <w:szCs w:val="24"/>
      </w:rPr>
      <w:t xml:space="preserve">          </w:t>
    </w:r>
    <w:r w:rsidRPr="001F563E">
      <w:rPr>
        <w:rFonts w:ascii="Arial" w:hAnsi="Arial" w:cs="Arial"/>
        <w:sz w:val="24"/>
        <w:szCs w:val="24"/>
      </w:rPr>
      <w:t xml:space="preserve">  Horário de funcionamento das 08:00 ás 19:00</w:t>
    </w:r>
  </w:p>
  <w:p w14:paraId="3AAEF79D" w14:textId="77777777" w:rsidR="007E7EAC" w:rsidRDefault="007E7EAC"/>
  <w:tbl>
    <w:tblPr>
      <w:tblW w:w="9639" w:type="dxa"/>
      <w:tblInd w:w="-709" w:type="dxa"/>
      <w:tblLook w:val="04A0" w:firstRow="1" w:lastRow="0" w:firstColumn="1" w:lastColumn="0" w:noHBand="0" w:noVBand="1"/>
    </w:tblPr>
    <w:tblGrid>
      <w:gridCol w:w="4266"/>
      <w:gridCol w:w="1368"/>
      <w:gridCol w:w="4005"/>
    </w:tblGrid>
    <w:tr w:rsidR="00767E73" w:rsidRPr="008A0C32" w14:paraId="2EF7361A" w14:textId="77777777" w:rsidTr="00767E73">
      <w:tc>
        <w:tcPr>
          <w:tcW w:w="4266" w:type="dxa"/>
          <w:shd w:val="clear" w:color="auto" w:fill="auto"/>
        </w:tcPr>
        <w:p w14:paraId="56D7CC2B" w14:textId="77777777" w:rsidR="007E7EAC" w:rsidRDefault="007E7EAC" w:rsidP="007E7EAC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  <w:p w14:paraId="06252AD3" w14:textId="77777777" w:rsidR="007E7EAC" w:rsidRDefault="007E7EAC" w:rsidP="007E7EAC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  <w:p w14:paraId="2670B435" w14:textId="77777777" w:rsidR="007E7EAC" w:rsidRDefault="007E7EAC" w:rsidP="007E7EAC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  <w:p w14:paraId="6BF96A87" w14:textId="5AE88CDC" w:rsidR="007E7EAC" w:rsidRPr="002A12D8" w:rsidRDefault="007E7EAC" w:rsidP="007E7EAC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368" w:type="dxa"/>
        </w:tcPr>
        <w:p w14:paraId="5A78A531" w14:textId="1708D1BB" w:rsidR="00767E73" w:rsidRPr="008A0C32" w:rsidRDefault="00767E73" w:rsidP="007E7EAC">
          <w:pPr>
            <w:pStyle w:val="Cabealho"/>
            <w:rPr>
              <w:rFonts w:ascii="Arial" w:hAnsi="Arial" w:cs="Arial"/>
            </w:rPr>
          </w:pPr>
        </w:p>
      </w:tc>
      <w:tc>
        <w:tcPr>
          <w:tcW w:w="4005" w:type="dxa"/>
          <w:shd w:val="clear" w:color="auto" w:fill="auto"/>
        </w:tcPr>
        <w:p w14:paraId="7755BB16" w14:textId="4862ABF4" w:rsidR="00767E73" w:rsidRPr="008A0C32" w:rsidRDefault="00767E73" w:rsidP="001F563E">
          <w:pPr>
            <w:pStyle w:val="Cabealho"/>
            <w:rPr>
              <w:rFonts w:ascii="Arial" w:hAnsi="Arial" w:cs="Arial"/>
            </w:rPr>
          </w:pPr>
        </w:p>
      </w:tc>
    </w:tr>
  </w:tbl>
  <w:p w14:paraId="095A17A0" w14:textId="77777777" w:rsidR="00340F29" w:rsidRDefault="00340F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BE2"/>
    <w:multiLevelType w:val="hybridMultilevel"/>
    <w:tmpl w:val="225EDB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54DFB"/>
    <w:multiLevelType w:val="hybridMultilevel"/>
    <w:tmpl w:val="D87A47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72B"/>
    <w:multiLevelType w:val="hybridMultilevel"/>
    <w:tmpl w:val="A9081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0667C"/>
    <w:multiLevelType w:val="hybridMultilevel"/>
    <w:tmpl w:val="CE5C2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E553B"/>
    <w:multiLevelType w:val="hybridMultilevel"/>
    <w:tmpl w:val="DBFA990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F7503"/>
    <w:multiLevelType w:val="hybridMultilevel"/>
    <w:tmpl w:val="9440F6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83FBD"/>
    <w:multiLevelType w:val="hybridMultilevel"/>
    <w:tmpl w:val="0562F5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B0436"/>
    <w:multiLevelType w:val="hybridMultilevel"/>
    <w:tmpl w:val="CEFE7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763D"/>
    <w:multiLevelType w:val="hybridMultilevel"/>
    <w:tmpl w:val="AB067B9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7A460FC7"/>
    <w:multiLevelType w:val="hybridMultilevel"/>
    <w:tmpl w:val="E94493B8"/>
    <w:lvl w:ilvl="0" w:tplc="0416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42"/>
    <w:rsid w:val="00002B84"/>
    <w:rsid w:val="0000666F"/>
    <w:rsid w:val="000156FD"/>
    <w:rsid w:val="00052928"/>
    <w:rsid w:val="00060B71"/>
    <w:rsid w:val="0006692B"/>
    <w:rsid w:val="000864B6"/>
    <w:rsid w:val="000C6453"/>
    <w:rsid w:val="00150D08"/>
    <w:rsid w:val="001573AE"/>
    <w:rsid w:val="00164DBC"/>
    <w:rsid w:val="001F46FA"/>
    <w:rsid w:val="001F563E"/>
    <w:rsid w:val="00205374"/>
    <w:rsid w:val="0022241E"/>
    <w:rsid w:val="0023764B"/>
    <w:rsid w:val="002643BC"/>
    <w:rsid w:val="00291651"/>
    <w:rsid w:val="002E7037"/>
    <w:rsid w:val="00327FF8"/>
    <w:rsid w:val="00340F29"/>
    <w:rsid w:val="00342B5D"/>
    <w:rsid w:val="0036334A"/>
    <w:rsid w:val="00373AB8"/>
    <w:rsid w:val="00393089"/>
    <w:rsid w:val="00395C3E"/>
    <w:rsid w:val="0040181F"/>
    <w:rsid w:val="004050D4"/>
    <w:rsid w:val="00454C02"/>
    <w:rsid w:val="0046631C"/>
    <w:rsid w:val="00487DB9"/>
    <w:rsid w:val="004B2BBB"/>
    <w:rsid w:val="005514F0"/>
    <w:rsid w:val="00563828"/>
    <w:rsid w:val="00567242"/>
    <w:rsid w:val="005872AC"/>
    <w:rsid w:val="005B0B9A"/>
    <w:rsid w:val="005E2930"/>
    <w:rsid w:val="00626608"/>
    <w:rsid w:val="00626651"/>
    <w:rsid w:val="0064202A"/>
    <w:rsid w:val="00651814"/>
    <w:rsid w:val="00667632"/>
    <w:rsid w:val="0069431C"/>
    <w:rsid w:val="006A5733"/>
    <w:rsid w:val="006B36CD"/>
    <w:rsid w:val="006F0011"/>
    <w:rsid w:val="00714C12"/>
    <w:rsid w:val="00717606"/>
    <w:rsid w:val="0073657C"/>
    <w:rsid w:val="00753090"/>
    <w:rsid w:val="00765521"/>
    <w:rsid w:val="007661AB"/>
    <w:rsid w:val="00767E73"/>
    <w:rsid w:val="007A69E8"/>
    <w:rsid w:val="007B08CE"/>
    <w:rsid w:val="007D42FA"/>
    <w:rsid w:val="007E7EAC"/>
    <w:rsid w:val="00811354"/>
    <w:rsid w:val="00811CBA"/>
    <w:rsid w:val="00821A2D"/>
    <w:rsid w:val="008A089A"/>
    <w:rsid w:val="008C6AAD"/>
    <w:rsid w:val="008E5E03"/>
    <w:rsid w:val="008F7643"/>
    <w:rsid w:val="00905633"/>
    <w:rsid w:val="0093367A"/>
    <w:rsid w:val="00933691"/>
    <w:rsid w:val="00951338"/>
    <w:rsid w:val="0096229F"/>
    <w:rsid w:val="009741D3"/>
    <w:rsid w:val="009A29D6"/>
    <w:rsid w:val="009A6607"/>
    <w:rsid w:val="009C5E08"/>
    <w:rsid w:val="009D4D78"/>
    <w:rsid w:val="009D79B6"/>
    <w:rsid w:val="00A05D6B"/>
    <w:rsid w:val="00A270D5"/>
    <w:rsid w:val="00A377E2"/>
    <w:rsid w:val="00A80EC9"/>
    <w:rsid w:val="00B40567"/>
    <w:rsid w:val="00BC0A52"/>
    <w:rsid w:val="00BC4B92"/>
    <w:rsid w:val="00C15772"/>
    <w:rsid w:val="00C43D76"/>
    <w:rsid w:val="00C525D9"/>
    <w:rsid w:val="00C5323F"/>
    <w:rsid w:val="00CA083D"/>
    <w:rsid w:val="00CA2EDD"/>
    <w:rsid w:val="00CC7276"/>
    <w:rsid w:val="00CE57C7"/>
    <w:rsid w:val="00CF2776"/>
    <w:rsid w:val="00D06426"/>
    <w:rsid w:val="00D06AEC"/>
    <w:rsid w:val="00D513F4"/>
    <w:rsid w:val="00D747E7"/>
    <w:rsid w:val="00D9077B"/>
    <w:rsid w:val="00E07687"/>
    <w:rsid w:val="00E17190"/>
    <w:rsid w:val="00E45204"/>
    <w:rsid w:val="00E63494"/>
    <w:rsid w:val="00E72B52"/>
    <w:rsid w:val="00E77394"/>
    <w:rsid w:val="00EA3AC0"/>
    <w:rsid w:val="00EA5B48"/>
    <w:rsid w:val="00EB3E52"/>
    <w:rsid w:val="00EE5092"/>
    <w:rsid w:val="00F3488A"/>
    <w:rsid w:val="00F8627B"/>
    <w:rsid w:val="00F908F1"/>
    <w:rsid w:val="00F979B0"/>
    <w:rsid w:val="00FA43AC"/>
    <w:rsid w:val="00FA5682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A3D4"/>
  <w15:docId w15:val="{B05C65B4-C787-45F1-A311-E9220EDF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4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6724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724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060B71"/>
    <w:pPr>
      <w:spacing w:after="0" w:line="360" w:lineRule="auto"/>
      <w:jc w:val="both"/>
    </w:pPr>
    <w:rPr>
      <w:rFonts w:ascii="Verdana" w:eastAsiaTheme="minorHAnsi" w:hAnsi="Verdana"/>
      <w:color w:val="000000"/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60B71"/>
    <w:rPr>
      <w:rFonts w:ascii="Verdana" w:hAnsi="Verdana" w:cs="Times New Roman"/>
      <w:color w:val="000000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B71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4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40F2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4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F29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unhideWhenUsed/>
    <w:rsid w:val="0071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9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p@uni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de Ética na Utilização de Animais</dc:creator>
  <cp:lastModifiedBy>POS</cp:lastModifiedBy>
  <cp:revision>12</cp:revision>
  <dcterms:created xsi:type="dcterms:W3CDTF">2022-06-13T19:58:00Z</dcterms:created>
  <dcterms:modified xsi:type="dcterms:W3CDTF">2022-06-17T13:49:00Z</dcterms:modified>
</cp:coreProperties>
</file>